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362CA" w14:textId="66AA2977" w:rsidR="000E4473" w:rsidRPr="00BF1FEF" w:rsidRDefault="003250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54AA8" wp14:editId="2E2564E3">
                <wp:simplePos x="0" y="0"/>
                <wp:positionH relativeFrom="column">
                  <wp:posOffset>-361950</wp:posOffset>
                </wp:positionH>
                <wp:positionV relativeFrom="paragraph">
                  <wp:posOffset>1438275</wp:posOffset>
                </wp:positionV>
                <wp:extent cx="6892925" cy="8448675"/>
                <wp:effectExtent l="0" t="0" r="317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925" cy="844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7CB8F" w14:textId="77777777" w:rsidR="00D43542" w:rsidRDefault="00D43542" w:rsidP="009069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69212B" w14:textId="406C3F0C" w:rsidR="002B53E2" w:rsidRPr="00412926" w:rsidRDefault="00351B82" w:rsidP="009069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129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December </w:t>
                            </w:r>
                            <w:r w:rsidR="00621F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23</w:t>
                            </w:r>
                            <w:r w:rsidR="00945B63" w:rsidRPr="004129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2020</w:t>
                            </w:r>
                          </w:p>
                          <w:p w14:paraId="5C2A1788" w14:textId="77777777" w:rsidR="0040660B" w:rsidRPr="00D57A3F" w:rsidRDefault="0040660B" w:rsidP="009069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5D59CFD" w14:textId="19CD2B81" w:rsidR="002B53E2" w:rsidRPr="00D57A3F" w:rsidRDefault="002B53E2" w:rsidP="009069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Dear </w:t>
                            </w:r>
                            <w:proofErr w:type="gramStart"/>
                            <w:r w:rsidR="00621F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Springhouse</w:t>
                            </w:r>
                            <w:proofErr w:type="gramEnd"/>
                            <w:r w:rsidR="004F00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Middle</w:t>
                            </w:r>
                            <w:r w:rsidR="00D57A3F"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4E1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chool Staff and Parents/Guardians,</w:t>
                            </w:r>
                          </w:p>
                          <w:p w14:paraId="7EF4834D" w14:textId="77777777" w:rsidR="002B53E2" w:rsidRPr="00D57A3F" w:rsidRDefault="002B53E2" w:rsidP="009069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BFB4C17" w14:textId="3B03951F" w:rsidR="0097208C" w:rsidRDefault="0097208C" w:rsidP="009720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wanted to make you aware that we were notified</w:t>
                            </w:r>
                            <w:r w:rsidR="00A15A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today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by the Department of Health </w:t>
                            </w:r>
                            <w:r w:rsidRPr="00307B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1F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</w:t>
                            </w:r>
                            <w:r w:rsidR="00A262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individual that w</w:t>
                            </w:r>
                            <w:r w:rsidR="00621F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last in attendance at </w:t>
                            </w:r>
                            <w:r w:rsidR="00621F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Springhouse</w:t>
                            </w:r>
                            <w:r w:rsidR="004F00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Middle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School on December </w:t>
                            </w:r>
                            <w:r w:rsidR="00DA7C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621F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="00A262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1F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subsequently tested positive for COVID-19. Due to procedures related to privacy laws, I am limited in what I can say. I urge you to also respect the privacy of our students and staff.</w:t>
                            </w:r>
                          </w:p>
                          <w:p w14:paraId="202A0B04" w14:textId="77777777" w:rsidR="003250F5" w:rsidRPr="00D57A3F" w:rsidRDefault="003250F5" w:rsidP="009069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E2A2AC8" w14:textId="568F43C1" w:rsidR="004F0060" w:rsidRPr="00D57A3F" w:rsidRDefault="003250F5" w:rsidP="004F006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Pennsylvania Department of Health</w:t>
                            </w:r>
                            <w:r w:rsidR="000D43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(PA DOH)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Pr="00C952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monitoring th</w:t>
                            </w:r>
                            <w:r w:rsidR="00C07B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</w:t>
                            </w:r>
                            <w:r w:rsidRPr="00C952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individual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AD3BC4"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P</w:t>
                            </w:r>
                            <w:r w:rsidR="000D43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DOH</w:t>
                            </w:r>
                            <w:r w:rsidR="00AD3BC4"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responsible for all contact tracing and </w:t>
                            </w:r>
                            <w:r w:rsidR="000C58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school district administration </w:t>
                            </w:r>
                            <w:r w:rsidR="004E1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</w:t>
                            </w:r>
                            <w:r w:rsidR="000C58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4E1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assisted</w:t>
                            </w:r>
                            <w:r w:rsidR="000C58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our public health officials with this endeavor</w:t>
                            </w:r>
                            <w:r w:rsidR="00AD3BC4"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2B53E2"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Staff members and students that</w:t>
                            </w:r>
                            <w:r w:rsid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are determined to be a close</w:t>
                            </w:r>
                            <w:r w:rsidR="002B53E2"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contact</w:t>
                            </w:r>
                            <w:r w:rsidR="004E1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53E2" w:rsidRPr="00C952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with th</w:t>
                            </w:r>
                            <w:r w:rsidR="005D3016" w:rsidRPr="00C952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</w:t>
                            </w:r>
                            <w:r w:rsidR="002B53E2" w:rsidRPr="00C952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individual</w:t>
                            </w:r>
                            <w:r w:rsidR="002B53E2"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will be directly contacted by</w:t>
                            </w:r>
                            <w:r w:rsidR="00AD3BC4"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="000D43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DOH</w:t>
                            </w:r>
                            <w:r w:rsidR="00AD3BC4"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53E2"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with instructions to </w:t>
                            </w:r>
                            <w:r w:rsidR="001052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quarantine</w:t>
                            </w:r>
                            <w:r w:rsidR="002B53E2"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931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Close contacts are those who are within 6 feet distance for greater than or equal to 15 minutes with a person identified as a confirmed case with COVID-19</w:t>
                            </w:r>
                            <w:r w:rsidR="003931AA" w:rsidRPr="00C05A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21FEA" w:rsidRPr="00B149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There are no close contacts to report within the school associated with this individual.</w:t>
                            </w:r>
                          </w:p>
                          <w:p w14:paraId="271BC7A6" w14:textId="77777777" w:rsidR="002B53E2" w:rsidRPr="00412926" w:rsidRDefault="002B53E2" w:rsidP="009069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BEBF3A5" w14:textId="6678C616" w:rsidR="00083DDF" w:rsidRDefault="00E54F10" w:rsidP="00083D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D54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Per DOH Recommendations for Large (&gt;900 students) Pre-K to 12 School Buildings Following Identification of a Case(s) of COVID-19, </w:t>
                            </w:r>
                            <w:r w:rsidRPr="00645E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="00083DDF" w:rsidRPr="00645E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here is no need</w:t>
                            </w:r>
                            <w:r w:rsidR="002407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DDF" w:rsidRPr="00645E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 this time</w:t>
                            </w:r>
                            <w:r w:rsidR="002407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DDF" w:rsidRPr="00645E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close </w:t>
                            </w:r>
                            <w:r w:rsidR="00621F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Springhouse</w:t>
                            </w:r>
                            <w:r w:rsidR="004F0060" w:rsidRPr="00645E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Middle</w:t>
                            </w:r>
                            <w:r w:rsidR="00083DDF" w:rsidRPr="00645E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School for students and staff and school will continue as scheduled.  We will continue to clean and disinfect, as appropriate, and our school building remains safe for occupancy.</w:t>
                            </w:r>
                            <w:r w:rsidR="00083DDF"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4589178" w14:textId="24D1631D" w:rsidR="001D547A" w:rsidRDefault="001D547A" w:rsidP="00083D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3807452" w14:textId="1BA7EEBB" w:rsidR="002B53E2" w:rsidRPr="00D57A3F" w:rsidRDefault="002B53E2" w:rsidP="009069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Anyone experiencing symptoms should self-quarantine and contact your doctor. If </w:t>
                            </w:r>
                            <w:r w:rsidR="003250F5"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are</w:t>
                            </w:r>
                            <w:r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feeling ill, it is recommended that you separate from others in the home, wear a face mask, cover coughs and sneezes, clean </w:t>
                            </w:r>
                            <w:proofErr w:type="gramStart"/>
                            <w:r w:rsidR="00F86D9F"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hands</w:t>
                            </w:r>
                            <w:proofErr w:type="gramEnd"/>
                            <w:r w:rsidR="001052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surfaces often, and avoid sharing personal items. It should be emphasized that anyone who is ill should stay home except to get medical care. </w:t>
                            </w:r>
                            <w:r w:rsidR="003250F5"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 you know, virus symptoms can range from mild to severe and could include fever, cough, shortness of breath, chills without a fever, sore throat, muscle aches and pains, and temporary loss of smell or taste. Symptoms may appear in a few as two days or </w:t>
                            </w:r>
                            <w:proofErr w:type="gramStart"/>
                            <w:r w:rsidR="003250F5"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 long as</w:t>
                            </w:r>
                            <w:proofErr w:type="gramEnd"/>
                            <w:r w:rsidR="003250F5"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14 days after exposure. </w:t>
                            </w:r>
                          </w:p>
                          <w:p w14:paraId="21FB5544" w14:textId="77777777" w:rsidR="002B53E2" w:rsidRPr="00D57A3F" w:rsidRDefault="002B53E2" w:rsidP="009069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202E5B3" w14:textId="546D7156" w:rsidR="00AD3BC4" w:rsidRPr="00D57A3F" w:rsidRDefault="002B53E2" w:rsidP="009069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you have questions or concerns</w:t>
                            </w:r>
                            <w:r w:rsidR="003561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regarding you</w:t>
                            </w:r>
                            <w:r w:rsidR="002F4A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="003561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individual health and COVID-19</w:t>
                            </w:r>
                            <w:r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please contact </w:t>
                            </w:r>
                            <w:r w:rsidR="003250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 primary care physician.</w:t>
                            </w:r>
                          </w:p>
                          <w:p w14:paraId="0432CF42" w14:textId="77777777" w:rsidR="00AD3BC4" w:rsidRPr="00D57A3F" w:rsidRDefault="00AD3BC4" w:rsidP="009069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C45D88A" w14:textId="77777777" w:rsidR="00D43542" w:rsidRPr="00D57A3F" w:rsidRDefault="002B53E2" w:rsidP="009069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thank you for your cooperation and support</w:t>
                            </w:r>
                            <w:r w:rsidR="00AD3BC4"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90FD81" w14:textId="77777777" w:rsidR="00AD3BC4" w:rsidRPr="00D57A3F" w:rsidRDefault="00AD3BC4" w:rsidP="009069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B59E965" w14:textId="2501F4D5" w:rsidR="00AD3BC4" w:rsidRDefault="00AD3BC4" w:rsidP="009069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571A55BC" w14:textId="2857FCA4" w:rsidR="00105253" w:rsidRDefault="00105253" w:rsidP="009069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283F645" w14:textId="00C2A36C" w:rsidR="00105253" w:rsidRDefault="00105253" w:rsidP="009069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Richard T. Sniscak</w:t>
                            </w:r>
                          </w:p>
                          <w:p w14:paraId="4604136B" w14:textId="393EFB26" w:rsidR="00105253" w:rsidRDefault="00105253" w:rsidP="009069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Superintendent of Schools </w:t>
                            </w:r>
                          </w:p>
                          <w:p w14:paraId="4035BCBE" w14:textId="7D41B5C1" w:rsidR="00105253" w:rsidRPr="00D57A3F" w:rsidRDefault="00105253" w:rsidP="009069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Parkland School District</w:t>
                            </w:r>
                          </w:p>
                          <w:p w14:paraId="735BB5FC" w14:textId="77777777" w:rsidR="00AD3BC4" w:rsidRPr="00D57A3F" w:rsidRDefault="00AD3BC4" w:rsidP="009069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0616CC6" w14:textId="77777777" w:rsidR="00D43542" w:rsidRDefault="00D43542" w:rsidP="009069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550322" w14:textId="77777777" w:rsidR="003250F5" w:rsidRPr="00C373AB" w:rsidRDefault="003250F5" w:rsidP="003250F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496B4E1" w14:textId="77777777" w:rsidR="00D43542" w:rsidRDefault="00D43542" w:rsidP="009069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A60A7C" w14:textId="77777777" w:rsidR="00D43542" w:rsidRDefault="00D43542" w:rsidP="009069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ECFC5B" w14:textId="77777777" w:rsidR="00D43542" w:rsidRDefault="00D43542" w:rsidP="009069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9A0992" w14:textId="77777777" w:rsidR="00D43542" w:rsidRDefault="00D43542" w:rsidP="009069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6E100F" w14:textId="77777777" w:rsidR="00D43542" w:rsidRDefault="00D43542" w:rsidP="009069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6B108C" w14:textId="77777777" w:rsidR="00D43542" w:rsidRDefault="00D43542" w:rsidP="009069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66C9DC" w14:textId="77777777" w:rsidR="00D43542" w:rsidRDefault="00D43542" w:rsidP="009069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5AF8A1" w14:textId="77777777" w:rsidR="00D43542" w:rsidRPr="00D33DD3" w:rsidRDefault="00D43542" w:rsidP="009069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54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113.25pt;width:542.75pt;height:6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G6CAIAAPADAAAOAAAAZHJzL2Uyb0RvYy54bWysU8Fu2zAMvQ/YPwi6L06MJE2MOEWXIsOA&#10;bh3Q7gNkWbaF2aJGKbGzrx8lp1m23YrqIIgi9fj4SG1uh65lR4VOg8n5bDLlTBkJpTZ1zr8/7z+s&#10;OHNemFK0YFTOT8rx2+37d5veZiqFBtpSISMQ47Le5rzx3mZJ4mSjOuEmYJUhZwXYCU8m1kmJoif0&#10;rk3S6XSZ9IClRZDKObq9H518G/GrSkn/WFVOedbmnLj5uGPci7An243IahS20fJMQ7yCRSe0oaQX&#10;qHvhBTug/g+q0xLBQeUnEroEqkpLFWugambTf6p5aoRVsRYSx9mLTO7tYOXX4zdkusz5gjMjOmrR&#10;sxo8+wgDS4M6vXUZBT1ZCvMDXVOXY6XOPoD84ZiBXSNMre4QoW+UKIndLLxMrp6OOC6AFP0XKCmN&#10;OHiIQEOFXZCOxGCETl06XToTqEi6XK7W6TolipJ8q/l8tbxZxBwie3lu0flPCjoWDjlHan2EF8cH&#10;5wMdkb2EhGwOWl3uddtGA+ti1yI7ChqTfVxn9L/CWhOCDYRnI2K4iXWG0sYi/VAMZ90KKE9UMcI4&#10;dvRN6NAA/uKsp5HLuft5EKg4az8bUm09m8/DjEZjvrhJycBrT3HtEUYSVM49Z+Nx58e5PljUdUOZ&#10;xj4ZuCOlKx01CC0ZWZ1501hFac5fIMzttR2j/nzU7W8AAAD//wMAUEsDBBQABgAIAAAAIQDf6Dch&#10;3wAAAA0BAAAPAAAAZHJzL2Rvd25yZXYueG1sTI/BboMwEETvlfoP1lbqpUpMUYGUYKK2Uqtek+YD&#10;FrwBFGwj7ATy911O7W1WM5p9U+xm04srjb5zVsHzOgJBtna6s42C48/nagPCB7Qae2dJwY087Mr7&#10;uwJz7Sa7p+shNIJLrM9RQRvCkEvp65YM+rUbyLJ3cqPBwOfYSD3ixOWml3EUpdJgZ/lDiwN9tFSf&#10;Dxej4PQ9PSWvU/UVjtn+JX3HLqvcTanHh/ltCyLQHP7CsOAzOpTMVLmL1V70ClZJxluCgjhOExBL&#10;Ioo3rCpWyWLKspD/V5S/AAAA//8DAFBLAQItABQABgAIAAAAIQC2gziS/gAAAOEBAAATAAAAAAAA&#10;AAAAAAAAAAAAAABbQ29udGVudF9UeXBlc10ueG1sUEsBAi0AFAAGAAgAAAAhADj9If/WAAAAlAEA&#10;AAsAAAAAAAAAAAAAAAAALwEAAF9yZWxzLy5yZWxzUEsBAi0AFAAGAAgAAAAhAF1gkboIAgAA8AMA&#10;AA4AAAAAAAAAAAAAAAAALgIAAGRycy9lMm9Eb2MueG1sUEsBAi0AFAAGAAgAAAAhAN/oNyHfAAAA&#10;DQEAAA8AAAAAAAAAAAAAAAAAYgQAAGRycy9kb3ducmV2LnhtbFBLBQYAAAAABAAEAPMAAABuBQAA&#10;AAA=&#10;" stroked="f">
                <v:textbox>
                  <w:txbxContent>
                    <w:p w14:paraId="5E97CB8F" w14:textId="77777777" w:rsidR="00D43542" w:rsidRDefault="00D43542" w:rsidP="009069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069212B" w14:textId="406C3F0C" w:rsidR="002B53E2" w:rsidRPr="00412926" w:rsidRDefault="00351B82" w:rsidP="009069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1292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December </w:t>
                      </w:r>
                      <w:r w:rsidR="00621FEA">
                        <w:rPr>
                          <w:rFonts w:ascii="Arial" w:hAnsi="Arial" w:cs="Arial"/>
                          <w:sz w:val="24"/>
                          <w:szCs w:val="24"/>
                        </w:rPr>
                        <w:t>23</w:t>
                      </w:r>
                      <w:r w:rsidR="00945B63" w:rsidRPr="00412926">
                        <w:rPr>
                          <w:rFonts w:ascii="Arial" w:hAnsi="Arial" w:cs="Arial"/>
                          <w:sz w:val="24"/>
                          <w:szCs w:val="24"/>
                        </w:rPr>
                        <w:t>, 2020</w:t>
                      </w:r>
                    </w:p>
                    <w:p w14:paraId="5C2A1788" w14:textId="77777777" w:rsidR="0040660B" w:rsidRPr="00D57A3F" w:rsidRDefault="0040660B" w:rsidP="009069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5D59CFD" w14:textId="19CD2B81" w:rsidR="002B53E2" w:rsidRPr="00D57A3F" w:rsidRDefault="002B53E2" w:rsidP="009069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Dear </w:t>
                      </w:r>
                      <w:proofErr w:type="gramStart"/>
                      <w:r w:rsidR="00621FEA">
                        <w:rPr>
                          <w:rFonts w:ascii="Arial" w:hAnsi="Arial" w:cs="Arial"/>
                          <w:sz w:val="24"/>
                          <w:szCs w:val="24"/>
                        </w:rPr>
                        <w:t>Springhouse</w:t>
                      </w:r>
                      <w:proofErr w:type="gramEnd"/>
                      <w:r w:rsidR="004F006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Middle</w:t>
                      </w:r>
                      <w:r w:rsidR="00D57A3F"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</w:t>
                      </w:r>
                      <w:r w:rsidR="004E1350">
                        <w:rPr>
                          <w:rFonts w:ascii="Arial" w:hAnsi="Arial" w:cs="Arial"/>
                          <w:sz w:val="24"/>
                          <w:szCs w:val="24"/>
                        </w:rPr>
                        <w:t>chool Staff and Parents/Guardians,</w:t>
                      </w:r>
                    </w:p>
                    <w:p w14:paraId="7EF4834D" w14:textId="77777777" w:rsidR="002B53E2" w:rsidRPr="00D57A3F" w:rsidRDefault="002B53E2" w:rsidP="009069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BFB4C17" w14:textId="3B03951F" w:rsidR="0097208C" w:rsidRDefault="0097208C" w:rsidP="0097208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 wanted to make you aware that we were notified</w:t>
                      </w:r>
                      <w:r w:rsidR="00A15A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today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by the Department of Health </w:t>
                      </w:r>
                      <w:r w:rsidRPr="00307B24">
                        <w:rPr>
                          <w:rFonts w:ascii="Arial" w:hAnsi="Arial" w:cs="Arial"/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21FEA">
                        <w:rPr>
                          <w:rFonts w:ascii="Arial" w:hAnsi="Arial" w:cs="Arial"/>
                          <w:sz w:val="24"/>
                          <w:szCs w:val="24"/>
                        </w:rPr>
                        <w:t>an</w:t>
                      </w:r>
                      <w:r w:rsidR="00A262B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individual that w</w:t>
                      </w:r>
                      <w:r w:rsidR="00621FEA">
                        <w:rPr>
                          <w:rFonts w:ascii="Arial" w:hAnsi="Arial" w:cs="Arial"/>
                          <w:sz w:val="24"/>
                          <w:szCs w:val="24"/>
                        </w:rPr>
                        <w:t>as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last in attendance at </w:t>
                      </w:r>
                      <w:r w:rsidR="00621FEA">
                        <w:rPr>
                          <w:rFonts w:ascii="Arial" w:hAnsi="Arial" w:cs="Arial"/>
                          <w:sz w:val="24"/>
                          <w:szCs w:val="24"/>
                        </w:rPr>
                        <w:t>Springhouse</w:t>
                      </w:r>
                      <w:r w:rsidR="004F006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Middle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School on December </w:t>
                      </w:r>
                      <w:r w:rsidR="00DA7CCF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621FEA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 w:rsidR="00A262B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21FEA">
                        <w:rPr>
                          <w:rFonts w:ascii="Arial" w:hAnsi="Arial" w:cs="Arial"/>
                          <w:sz w:val="24"/>
                          <w:szCs w:val="24"/>
                        </w:rPr>
                        <w:t>has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subsequently tested positive for COVID-19. Due to procedures related to privacy laws, I am limited in what I can say. I urge you to also respect the privacy of our students and staff.</w:t>
                      </w:r>
                    </w:p>
                    <w:p w14:paraId="202A0B04" w14:textId="77777777" w:rsidR="003250F5" w:rsidRPr="00D57A3F" w:rsidRDefault="003250F5" w:rsidP="009069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E2A2AC8" w14:textId="568F43C1" w:rsidR="004F0060" w:rsidRPr="00D57A3F" w:rsidRDefault="003250F5" w:rsidP="004F006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Pennsylvania Department of Health</w:t>
                      </w:r>
                      <w:r w:rsidR="000D43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(PA DOH)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</w:t>
                      </w:r>
                      <w:r w:rsidRPr="00C95221">
                        <w:rPr>
                          <w:rFonts w:ascii="Arial" w:hAnsi="Arial" w:cs="Arial"/>
                          <w:sz w:val="24"/>
                          <w:szCs w:val="24"/>
                        </w:rPr>
                        <w:t>monitoring th</w:t>
                      </w:r>
                      <w:r w:rsidR="00C07B16">
                        <w:rPr>
                          <w:rFonts w:ascii="Arial" w:hAnsi="Arial" w:cs="Arial"/>
                          <w:sz w:val="24"/>
                          <w:szCs w:val="24"/>
                        </w:rPr>
                        <w:t>is</w:t>
                      </w:r>
                      <w:r w:rsidRPr="00C952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individual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 </w:t>
                      </w:r>
                      <w:r w:rsidR="00AD3BC4"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>The P</w:t>
                      </w:r>
                      <w:r w:rsidR="000D43E1">
                        <w:rPr>
                          <w:rFonts w:ascii="Arial" w:hAnsi="Arial" w:cs="Arial"/>
                          <w:sz w:val="24"/>
                          <w:szCs w:val="24"/>
                        </w:rPr>
                        <w:t>A DOH</w:t>
                      </w:r>
                      <w:r w:rsidR="00AD3BC4"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</w:t>
                      </w:r>
                      <w:r w:rsid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responsible for all contact tracing and </w:t>
                      </w:r>
                      <w:r w:rsidR="000C58C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school district administration </w:t>
                      </w:r>
                      <w:r w:rsidR="004E1350">
                        <w:rPr>
                          <w:rFonts w:ascii="Arial" w:hAnsi="Arial" w:cs="Arial"/>
                          <w:sz w:val="24"/>
                          <w:szCs w:val="24"/>
                        </w:rPr>
                        <w:t>ha</w:t>
                      </w:r>
                      <w:r w:rsidR="000C58C8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4E13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assisted</w:t>
                      </w:r>
                      <w:r w:rsidR="000C58C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our public health officials with this endeavor</w:t>
                      </w:r>
                      <w:r w:rsidR="00AD3BC4"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2B53E2"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Staff members and students that</w:t>
                      </w:r>
                      <w:r w:rsid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are determined to be a close</w:t>
                      </w:r>
                      <w:r w:rsidR="002B53E2"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contact</w:t>
                      </w:r>
                      <w:r w:rsidR="004E13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B53E2" w:rsidRPr="00C95221">
                        <w:rPr>
                          <w:rFonts w:ascii="Arial" w:hAnsi="Arial" w:cs="Arial"/>
                          <w:sz w:val="24"/>
                          <w:szCs w:val="24"/>
                        </w:rPr>
                        <w:t>with th</w:t>
                      </w:r>
                      <w:r w:rsidR="005D3016" w:rsidRPr="00C95221">
                        <w:rPr>
                          <w:rFonts w:ascii="Arial" w:hAnsi="Arial" w:cs="Arial"/>
                          <w:sz w:val="24"/>
                          <w:szCs w:val="24"/>
                        </w:rPr>
                        <w:t>is</w:t>
                      </w:r>
                      <w:r w:rsidR="002B53E2" w:rsidRPr="00C952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individual</w:t>
                      </w:r>
                      <w:r w:rsidR="002B53E2"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will be directly contacted by</w:t>
                      </w:r>
                      <w:r w:rsidR="00AD3BC4"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</w:t>
                      </w:r>
                      <w:r w:rsidR="000D43E1">
                        <w:rPr>
                          <w:rFonts w:ascii="Arial" w:hAnsi="Arial" w:cs="Arial"/>
                          <w:sz w:val="24"/>
                          <w:szCs w:val="24"/>
                        </w:rPr>
                        <w:t>A DOH</w:t>
                      </w:r>
                      <w:r w:rsidR="00AD3BC4"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B53E2"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with instructions to </w:t>
                      </w:r>
                      <w:r w:rsidR="00105253">
                        <w:rPr>
                          <w:rFonts w:ascii="Arial" w:hAnsi="Arial" w:cs="Arial"/>
                          <w:sz w:val="24"/>
                          <w:szCs w:val="24"/>
                        </w:rPr>
                        <w:t>quarantine</w:t>
                      </w:r>
                      <w:r w:rsidR="002B53E2"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3931AA">
                        <w:rPr>
                          <w:rFonts w:ascii="Arial" w:hAnsi="Arial" w:cs="Arial"/>
                          <w:sz w:val="24"/>
                          <w:szCs w:val="24"/>
                        </w:rPr>
                        <w:t>Close contacts are those who are within 6 feet distance for greater than or equal to 15 minutes with a person identified as a confirmed case with COVID-19</w:t>
                      </w:r>
                      <w:r w:rsidR="003931AA" w:rsidRPr="00C05AF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621FEA" w:rsidRPr="00B149B3">
                        <w:rPr>
                          <w:rFonts w:ascii="Arial" w:hAnsi="Arial" w:cs="Arial"/>
                          <w:sz w:val="24"/>
                          <w:szCs w:val="24"/>
                        </w:rPr>
                        <w:t>There are no close contacts to report within the school associated with this individual.</w:t>
                      </w:r>
                    </w:p>
                    <w:p w14:paraId="271BC7A6" w14:textId="77777777" w:rsidR="002B53E2" w:rsidRPr="00412926" w:rsidRDefault="002B53E2" w:rsidP="009069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BEBF3A5" w14:textId="6678C616" w:rsidR="00083DDF" w:rsidRDefault="00E54F10" w:rsidP="00083DD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D54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Per DOH Recommendations for Large (&gt;900 students) Pre-K to 12 School Buildings Following Identification of a Case(s) of COVID-19, </w:t>
                      </w:r>
                      <w:r w:rsidRPr="00645ED8"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="00083DDF" w:rsidRPr="00645ED8">
                        <w:rPr>
                          <w:rFonts w:ascii="Arial" w:hAnsi="Arial" w:cs="Arial"/>
                          <w:sz w:val="24"/>
                          <w:szCs w:val="24"/>
                        </w:rPr>
                        <w:t>here is no need</w:t>
                      </w:r>
                      <w:r w:rsidR="002407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83DDF" w:rsidRPr="00645ED8">
                        <w:rPr>
                          <w:rFonts w:ascii="Arial" w:hAnsi="Arial" w:cs="Arial"/>
                          <w:sz w:val="24"/>
                          <w:szCs w:val="24"/>
                        </w:rPr>
                        <w:t>at this time</w:t>
                      </w:r>
                      <w:r w:rsidR="002407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83DDF" w:rsidRPr="00645ED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close </w:t>
                      </w:r>
                      <w:r w:rsidR="00621FEA">
                        <w:rPr>
                          <w:rFonts w:ascii="Arial" w:hAnsi="Arial" w:cs="Arial"/>
                          <w:sz w:val="24"/>
                          <w:szCs w:val="24"/>
                        </w:rPr>
                        <w:t>Springhouse</w:t>
                      </w:r>
                      <w:r w:rsidR="004F0060" w:rsidRPr="00645ED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Middle</w:t>
                      </w:r>
                      <w:r w:rsidR="00083DDF" w:rsidRPr="00645ED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School for students and staff and school will continue as scheduled.  We will continue to clean and disinfect, as appropriate, and our school building remains safe for occupancy.</w:t>
                      </w:r>
                      <w:r w:rsidR="00083DDF"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4589178" w14:textId="24D1631D" w:rsidR="001D547A" w:rsidRDefault="001D547A" w:rsidP="00083DD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3807452" w14:textId="1BA7EEBB" w:rsidR="002B53E2" w:rsidRPr="00D57A3F" w:rsidRDefault="002B53E2" w:rsidP="009069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Anyone experiencing symptoms should self-quarantine and contact your doctor. If </w:t>
                      </w:r>
                      <w:r w:rsidR="003250F5"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>you are</w:t>
                      </w:r>
                      <w:r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feeling ill, it is recommended that you separate from others in the home, wear a face mask, cover coughs and sneezes, clean </w:t>
                      </w:r>
                      <w:proofErr w:type="gramStart"/>
                      <w:r w:rsidR="00F86D9F"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>hands</w:t>
                      </w:r>
                      <w:proofErr w:type="gramEnd"/>
                      <w:r w:rsidR="0010525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surfaces often, and avoid sharing personal items. It should be emphasized that anyone who is ill should stay home except to get medical care. </w:t>
                      </w:r>
                      <w:r w:rsidR="003250F5"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 you know, virus symptoms can range from mild to severe and could include fever, cough, shortness of breath, chills without a fever, sore throat, muscle aches and pains, and temporary loss of smell or taste. Symptoms may appear in a few as two days or </w:t>
                      </w:r>
                      <w:proofErr w:type="gramStart"/>
                      <w:r w:rsidR="003250F5"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>as long as</w:t>
                      </w:r>
                      <w:proofErr w:type="gramEnd"/>
                      <w:r w:rsidR="003250F5"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14 days after exposure. </w:t>
                      </w:r>
                    </w:p>
                    <w:p w14:paraId="21FB5544" w14:textId="77777777" w:rsidR="002B53E2" w:rsidRPr="00D57A3F" w:rsidRDefault="002B53E2" w:rsidP="009069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202E5B3" w14:textId="546D7156" w:rsidR="00AD3BC4" w:rsidRPr="00D57A3F" w:rsidRDefault="002B53E2" w:rsidP="009069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>If you have questions or concerns</w:t>
                      </w:r>
                      <w:r w:rsidR="0035618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regarding you</w:t>
                      </w:r>
                      <w:r w:rsidR="002F4A07"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="0035618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individual health and COVID-19</w:t>
                      </w:r>
                      <w:r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please contact </w:t>
                      </w:r>
                      <w:r w:rsidR="003250F5">
                        <w:rPr>
                          <w:rFonts w:ascii="Arial" w:hAnsi="Arial" w:cs="Arial"/>
                          <w:sz w:val="24"/>
                          <w:szCs w:val="24"/>
                        </w:rPr>
                        <w:t>your primary care physician.</w:t>
                      </w:r>
                    </w:p>
                    <w:p w14:paraId="0432CF42" w14:textId="77777777" w:rsidR="00AD3BC4" w:rsidRPr="00D57A3F" w:rsidRDefault="00AD3BC4" w:rsidP="009069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C45D88A" w14:textId="77777777" w:rsidR="00D43542" w:rsidRPr="00D57A3F" w:rsidRDefault="002B53E2" w:rsidP="009069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>We thank you for your cooperation and support</w:t>
                      </w:r>
                      <w:r w:rsidR="00AD3BC4"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E90FD81" w14:textId="77777777" w:rsidR="00AD3BC4" w:rsidRPr="00D57A3F" w:rsidRDefault="00AD3BC4" w:rsidP="009069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B59E965" w14:textId="2501F4D5" w:rsidR="00AD3BC4" w:rsidRDefault="00AD3BC4" w:rsidP="009069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>Sincerely,</w:t>
                      </w:r>
                    </w:p>
                    <w:p w14:paraId="571A55BC" w14:textId="2857FCA4" w:rsidR="00105253" w:rsidRDefault="00105253" w:rsidP="009069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283F645" w14:textId="00C2A36C" w:rsidR="00105253" w:rsidRDefault="00105253" w:rsidP="009069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Richard T. Sniscak</w:t>
                      </w:r>
                    </w:p>
                    <w:p w14:paraId="4604136B" w14:textId="393EFB26" w:rsidR="00105253" w:rsidRDefault="00105253" w:rsidP="009069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Superintendent of Schools </w:t>
                      </w:r>
                    </w:p>
                    <w:p w14:paraId="4035BCBE" w14:textId="7D41B5C1" w:rsidR="00105253" w:rsidRPr="00D57A3F" w:rsidRDefault="00105253" w:rsidP="009069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Parkland School District</w:t>
                      </w:r>
                    </w:p>
                    <w:p w14:paraId="735BB5FC" w14:textId="77777777" w:rsidR="00AD3BC4" w:rsidRPr="00D57A3F" w:rsidRDefault="00AD3BC4" w:rsidP="009069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0616CC6" w14:textId="77777777" w:rsidR="00D43542" w:rsidRDefault="00D43542" w:rsidP="009069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C550322" w14:textId="77777777" w:rsidR="003250F5" w:rsidRPr="00C373AB" w:rsidRDefault="003250F5" w:rsidP="003250F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496B4E1" w14:textId="77777777" w:rsidR="00D43542" w:rsidRDefault="00D43542" w:rsidP="009069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4A60A7C" w14:textId="77777777" w:rsidR="00D43542" w:rsidRDefault="00D43542" w:rsidP="009069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0ECFC5B" w14:textId="77777777" w:rsidR="00D43542" w:rsidRDefault="00D43542" w:rsidP="009069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E9A0992" w14:textId="77777777" w:rsidR="00D43542" w:rsidRDefault="00D43542" w:rsidP="009069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66E100F" w14:textId="77777777" w:rsidR="00D43542" w:rsidRDefault="00D43542" w:rsidP="009069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76B108C" w14:textId="77777777" w:rsidR="00D43542" w:rsidRDefault="00D43542" w:rsidP="009069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66C9DC" w14:textId="77777777" w:rsidR="00D43542" w:rsidRDefault="00D43542" w:rsidP="009069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F5AF8A1" w14:textId="77777777" w:rsidR="00D43542" w:rsidRPr="00D33DD3" w:rsidRDefault="00D43542" w:rsidP="009069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C12122">
        <w:rPr>
          <w:noProof/>
        </w:rPr>
        <w:drawing>
          <wp:anchor distT="0" distB="0" distL="114300" distR="114300" simplePos="0" relativeHeight="251662336" behindDoc="1" locked="0" layoutInCell="1" allowOverlap="1" wp14:anchorId="3271AAEA" wp14:editId="781DD3FC">
            <wp:simplePos x="0" y="0"/>
            <wp:positionH relativeFrom="column">
              <wp:posOffset>3962400</wp:posOffset>
            </wp:positionH>
            <wp:positionV relativeFrom="paragraph">
              <wp:posOffset>213360</wp:posOffset>
            </wp:positionV>
            <wp:extent cx="433070" cy="799465"/>
            <wp:effectExtent l="0" t="0" r="5080" b="635"/>
            <wp:wrapTight wrapText="bothSides">
              <wp:wrapPolygon edited="0">
                <wp:start x="0" y="0"/>
                <wp:lineTo x="0" y="21102"/>
                <wp:lineTo x="20903" y="21102"/>
                <wp:lineTo x="2090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0 TWP - 5 year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80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926D17" wp14:editId="30700D95">
                <wp:simplePos x="0" y="0"/>
                <wp:positionH relativeFrom="page">
                  <wp:align>right</wp:align>
                </wp:positionH>
                <wp:positionV relativeFrom="paragraph">
                  <wp:posOffset>-636608</wp:posOffset>
                </wp:positionV>
                <wp:extent cx="2239701" cy="19812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701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5198F" w14:textId="77777777" w:rsidR="00906946" w:rsidRPr="0026080B" w:rsidRDefault="00C35EC2" w:rsidP="00CF0F09">
                            <w:pPr>
                              <w:ind w:right="0"/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</w:pPr>
                            <w:r w:rsidRPr="0026080B"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  <w:t>RICHARD T. SNISCAK</w:t>
                            </w:r>
                          </w:p>
                          <w:p w14:paraId="04326110" w14:textId="77777777" w:rsidR="00906946" w:rsidRPr="00B95A86" w:rsidRDefault="00C35EC2" w:rsidP="00CF0F09">
                            <w:pPr>
                              <w:ind w:righ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Superintendent of Schools</w:t>
                            </w:r>
                          </w:p>
                          <w:p w14:paraId="1BC25BB0" w14:textId="77777777" w:rsidR="00906946" w:rsidRPr="00B95A86" w:rsidRDefault="00906946" w:rsidP="00B95A86">
                            <w:pPr>
                              <w:ind w:righ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610-351-</w:t>
                            </w:r>
                            <w:r w:rsidR="00C35EC2">
                              <w:rPr>
                                <w:rFonts w:ascii="Times New Roman" w:hAnsi="Times New Roman"/>
                              </w:rPr>
                              <w:t>550</w:t>
                            </w:r>
                            <w:r w:rsidR="00EC2909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</w:p>
                          <w:p w14:paraId="0A441D3F" w14:textId="77777777" w:rsidR="00D81289" w:rsidRDefault="00D81289" w:rsidP="00B95A86">
                            <w:pPr>
                              <w:ind w:righ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 w:rsidR="00F344D8">
                              <w:rPr>
                                <w:rFonts w:ascii="Times New Roman" w:hAnsi="Times New Roman"/>
                              </w:rPr>
                              <w:t xml:space="preserve">mail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hyperlink r:id="rId5" w:history="1">
                              <w:r w:rsidR="00F344D8" w:rsidRPr="00DA0733">
                                <w:rPr>
                                  <w:rStyle w:val="Hyperlink"/>
                                  <w:rFonts w:ascii="Times New Roman" w:hAnsi="Times New Roman"/>
                                </w:rPr>
                                <w:t>sniscakr@parklandsd.org</w:t>
                              </w:r>
                            </w:hyperlink>
                          </w:p>
                          <w:p w14:paraId="7222B71A" w14:textId="77777777" w:rsidR="00F344D8" w:rsidRDefault="00F344D8" w:rsidP="00F344D8">
                            <w:pPr>
                              <w:ind w:right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8D749A5" w14:textId="77777777" w:rsidR="00F344D8" w:rsidRPr="0026080B" w:rsidRDefault="00F344D8" w:rsidP="00F344D8">
                            <w:pPr>
                              <w:ind w:right="0"/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</w:pPr>
                            <w:r w:rsidRPr="0026080B"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  <w:t>RODNEY R. TROUTMAN, Ed.D.</w:t>
                            </w:r>
                          </w:p>
                          <w:p w14:paraId="363119AE" w14:textId="77777777" w:rsidR="00F344D8" w:rsidRPr="00F344D8" w:rsidRDefault="00F344D8" w:rsidP="00F344D8">
                            <w:pPr>
                              <w:ind w:right="0"/>
                              <w:rPr>
                                <w:rFonts w:ascii="Times New Roman" w:hAnsi="Times New Roman"/>
                              </w:rPr>
                            </w:pPr>
                            <w:r w:rsidRPr="00F344D8">
                              <w:rPr>
                                <w:rFonts w:ascii="Times New Roman" w:hAnsi="Times New Roman"/>
                              </w:rPr>
                              <w:t>Assistant Superintendent</w:t>
                            </w:r>
                          </w:p>
                          <w:p w14:paraId="14B300C7" w14:textId="77777777" w:rsidR="00F344D8" w:rsidRPr="00F344D8" w:rsidRDefault="00F344D8" w:rsidP="00F344D8">
                            <w:pPr>
                              <w:ind w:right="0"/>
                              <w:rPr>
                                <w:rFonts w:ascii="Times New Roman" w:hAnsi="Times New Roman"/>
                              </w:rPr>
                            </w:pPr>
                            <w:r w:rsidRPr="00F344D8">
                              <w:rPr>
                                <w:rFonts w:ascii="Times New Roman" w:hAnsi="Times New Roman"/>
                              </w:rPr>
                              <w:t>610-351-5505</w:t>
                            </w:r>
                          </w:p>
                          <w:p w14:paraId="3231A098" w14:textId="77777777" w:rsidR="00F344D8" w:rsidRDefault="00F344D8" w:rsidP="00F344D8">
                            <w:pPr>
                              <w:ind w:righ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Email </w:t>
                            </w:r>
                            <w:hyperlink r:id="rId6" w:history="1">
                              <w:r w:rsidRPr="00DA0733">
                                <w:rPr>
                                  <w:rStyle w:val="Hyperlink"/>
                                  <w:rFonts w:ascii="Times New Roman" w:hAnsi="Times New Roman"/>
                                </w:rPr>
                                <w:t>troutmanr@parklandsd.org</w:t>
                              </w:r>
                            </w:hyperlink>
                          </w:p>
                          <w:p w14:paraId="34EAB9F1" w14:textId="77777777" w:rsidR="00F344D8" w:rsidRDefault="00F344D8" w:rsidP="00F344D8">
                            <w:pPr>
                              <w:ind w:right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BEC1A69" w14:textId="77777777" w:rsidR="00F344D8" w:rsidRDefault="00F344D8" w:rsidP="00F344D8">
                            <w:pPr>
                              <w:ind w:righ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FAX 610-351-5508</w:t>
                            </w:r>
                          </w:p>
                          <w:p w14:paraId="1BBDE90A" w14:textId="77777777" w:rsidR="00F344D8" w:rsidRPr="00F344D8" w:rsidRDefault="00F344D8" w:rsidP="00F344D8">
                            <w:pPr>
                              <w:ind w:right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FA1F5A1" w14:textId="77777777" w:rsidR="00F344D8" w:rsidRPr="00B95A86" w:rsidRDefault="00F344D8" w:rsidP="00F344D8">
                            <w:pPr>
                              <w:ind w:right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635908E3" w14:textId="77777777" w:rsidR="00906946" w:rsidRDefault="00906946" w:rsidP="00F344D8">
                            <w:pPr>
                              <w:ind w:right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26D17" id="_x0000_s1027" type="#_x0000_t202" style="position:absolute;margin-left:125.15pt;margin-top:-50.15pt;width:176.35pt;height:156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9O9AEAAM4DAAAOAAAAZHJzL2Uyb0RvYy54bWysU21v0zAQ/o7Ef7D8naYJha1R02lsGkIa&#10;A2njB1wdp7FIfObsNim/nrPTdQW+Ib5Yvhc/9zx359XV2Hdir8kbtJXMZ3MptFVYG7ut5LenuzeX&#10;UvgAtoYOra7kQXt5tX79ajW4UhfYYldrEgxifTm4SrYhuDLLvGp1D36GTlsONkg9BDZpm9UEA6P3&#10;XVbM5++zAal2hEp7z97bKSjXCb9ptApfmsbrILpKMreQTkrnJp7ZegXllsC1Rh1pwD+w6MFYLnqC&#10;uoUAYkfmL6jeKEKPTZgp7DNsGqN00sBq8vkfah5bcDpp4eZ4d2qT/3+w6mH/lYSpK7mQwkLPI3rS&#10;YxAfcBRF7M7gfMlJj47TwshunnJS6t09qu9eWLxpwW71NREOrYaa2eXxZXb2dMLxEWQzfMaay8Au&#10;YAIaG+pj67gZgtF5SofTZCIVxc6ieLu8mOdSKI7ly8ucZ59qQPn83JEPHzX2Il4qSTz6BA/7ex8i&#10;HSifU2I1i3em69L4O/ubgxOjJ9GPjCfuYdyMqU9JW5S2wfrAeginpeJPwJcW6acUAy9UJf2PHZCW&#10;ovtkuSfLfLGIG5iMxbuLgg06j2zOI2AVQ1UySDFdb8K0tTtHZttypWkKFq+5j41JCl9YHenz0iTh&#10;xwWPW3lup6yXb7j+BQAA//8DAFBLAwQUAAYACAAAACEAfcvf994AAAAJAQAADwAAAGRycy9kb3du&#10;cmV2LnhtbEyPQU/CQBSE7yb8h80j8Qa7LSJS+kqMxqsGFBJvS/fRNnbfNt2F1n/vetLjZCYz3+Tb&#10;0bbiSr1vHCMkcwWCuHSm4Qrh4/1l9gDCB81Gt44J4Zs8bIvJTa4z4wbe0XUfKhFL2GcaoQ6hy6T0&#10;ZU1W+7nriKN3dr3VIcq+kqbXQyy3rUyVupdWNxwXat3RU03l1/5iEQ6v58/jnXqrnu2yG9yoJNu1&#10;RLydjo8bEIHG8BeGX/yIDkVkOrkLGy9ahHgkIMwSpRYgor9YpisQJ4Q0SVYgi1z+f1D8AAAA//8D&#10;AFBLAQItABQABgAIAAAAIQC2gziS/gAAAOEBAAATAAAAAAAAAAAAAAAAAAAAAABbQ29udGVudF9U&#10;eXBlc10ueG1sUEsBAi0AFAAGAAgAAAAhADj9If/WAAAAlAEAAAsAAAAAAAAAAAAAAAAALwEAAF9y&#10;ZWxzLy5yZWxzUEsBAi0AFAAGAAgAAAAhAA1In070AQAAzgMAAA4AAAAAAAAAAAAAAAAALgIAAGRy&#10;cy9lMm9Eb2MueG1sUEsBAi0AFAAGAAgAAAAhAH3L3/feAAAACQEAAA8AAAAAAAAAAAAAAAAATgQA&#10;AGRycy9kb3ducmV2LnhtbFBLBQYAAAAABAAEAPMAAABZBQAAAAA=&#10;" filled="f" stroked="f">
                <v:textbox>
                  <w:txbxContent>
                    <w:p w14:paraId="6385198F" w14:textId="77777777" w:rsidR="00906946" w:rsidRPr="0026080B" w:rsidRDefault="00C35EC2" w:rsidP="00CF0F09">
                      <w:pPr>
                        <w:ind w:right="0"/>
                        <w:rPr>
                          <w:rFonts w:ascii="Times New Roman" w:hAnsi="Times New Roman"/>
                          <w:b/>
                          <w:szCs w:val="20"/>
                        </w:rPr>
                      </w:pPr>
                      <w:r w:rsidRPr="0026080B">
                        <w:rPr>
                          <w:rFonts w:ascii="Times New Roman" w:hAnsi="Times New Roman"/>
                          <w:b/>
                          <w:szCs w:val="20"/>
                        </w:rPr>
                        <w:t>RICHARD T. SNISCAK</w:t>
                      </w:r>
                    </w:p>
                    <w:p w14:paraId="04326110" w14:textId="77777777" w:rsidR="00906946" w:rsidRPr="00B95A86" w:rsidRDefault="00C35EC2" w:rsidP="00CF0F09">
                      <w:pPr>
                        <w:ind w:right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Superintendent of Schools</w:t>
                      </w:r>
                    </w:p>
                    <w:p w14:paraId="1BC25BB0" w14:textId="77777777" w:rsidR="00906946" w:rsidRPr="00B95A86" w:rsidRDefault="00906946" w:rsidP="00B95A86">
                      <w:pPr>
                        <w:ind w:right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610-351-</w:t>
                      </w:r>
                      <w:r w:rsidR="00C35EC2">
                        <w:rPr>
                          <w:rFonts w:ascii="Times New Roman" w:hAnsi="Times New Roman"/>
                        </w:rPr>
                        <w:t>550</w:t>
                      </w:r>
                      <w:r w:rsidR="00EC2909">
                        <w:rPr>
                          <w:rFonts w:ascii="Times New Roman" w:hAnsi="Times New Roman"/>
                        </w:rPr>
                        <w:t>0</w:t>
                      </w:r>
                    </w:p>
                    <w:p w14:paraId="0A441D3F" w14:textId="77777777" w:rsidR="00D81289" w:rsidRDefault="00D81289" w:rsidP="00B95A86">
                      <w:pPr>
                        <w:ind w:right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</w:t>
                      </w:r>
                      <w:r w:rsidR="00F344D8">
                        <w:rPr>
                          <w:rFonts w:ascii="Times New Roman" w:hAnsi="Times New Roman"/>
                        </w:rPr>
                        <w:t xml:space="preserve">mail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hyperlink r:id="rId7" w:history="1">
                        <w:r w:rsidR="00F344D8" w:rsidRPr="00DA0733">
                          <w:rPr>
                            <w:rStyle w:val="Hyperlink"/>
                            <w:rFonts w:ascii="Times New Roman" w:hAnsi="Times New Roman"/>
                          </w:rPr>
                          <w:t>sniscakr@parklandsd.org</w:t>
                        </w:r>
                      </w:hyperlink>
                    </w:p>
                    <w:p w14:paraId="7222B71A" w14:textId="77777777" w:rsidR="00F344D8" w:rsidRDefault="00F344D8" w:rsidP="00F344D8">
                      <w:pPr>
                        <w:ind w:right="0"/>
                        <w:rPr>
                          <w:rFonts w:ascii="Times New Roman" w:hAnsi="Times New Roman"/>
                        </w:rPr>
                      </w:pPr>
                    </w:p>
                    <w:p w14:paraId="38D749A5" w14:textId="77777777" w:rsidR="00F344D8" w:rsidRPr="0026080B" w:rsidRDefault="00F344D8" w:rsidP="00F344D8">
                      <w:pPr>
                        <w:ind w:right="0"/>
                        <w:rPr>
                          <w:rFonts w:ascii="Times New Roman" w:hAnsi="Times New Roman"/>
                          <w:b/>
                          <w:szCs w:val="20"/>
                        </w:rPr>
                      </w:pPr>
                      <w:r w:rsidRPr="0026080B">
                        <w:rPr>
                          <w:rFonts w:ascii="Times New Roman" w:hAnsi="Times New Roman"/>
                          <w:b/>
                          <w:szCs w:val="20"/>
                        </w:rPr>
                        <w:t>RODNEY R. TROUTMAN, Ed.D.</w:t>
                      </w:r>
                    </w:p>
                    <w:p w14:paraId="363119AE" w14:textId="77777777" w:rsidR="00F344D8" w:rsidRPr="00F344D8" w:rsidRDefault="00F344D8" w:rsidP="00F344D8">
                      <w:pPr>
                        <w:ind w:right="0"/>
                        <w:rPr>
                          <w:rFonts w:ascii="Times New Roman" w:hAnsi="Times New Roman"/>
                        </w:rPr>
                      </w:pPr>
                      <w:r w:rsidRPr="00F344D8">
                        <w:rPr>
                          <w:rFonts w:ascii="Times New Roman" w:hAnsi="Times New Roman"/>
                        </w:rPr>
                        <w:t>Assistant Superintendent</w:t>
                      </w:r>
                    </w:p>
                    <w:p w14:paraId="14B300C7" w14:textId="77777777" w:rsidR="00F344D8" w:rsidRPr="00F344D8" w:rsidRDefault="00F344D8" w:rsidP="00F344D8">
                      <w:pPr>
                        <w:ind w:right="0"/>
                        <w:rPr>
                          <w:rFonts w:ascii="Times New Roman" w:hAnsi="Times New Roman"/>
                        </w:rPr>
                      </w:pPr>
                      <w:r w:rsidRPr="00F344D8">
                        <w:rPr>
                          <w:rFonts w:ascii="Times New Roman" w:hAnsi="Times New Roman"/>
                        </w:rPr>
                        <w:t>610-351-5505</w:t>
                      </w:r>
                    </w:p>
                    <w:p w14:paraId="3231A098" w14:textId="77777777" w:rsidR="00F344D8" w:rsidRDefault="00F344D8" w:rsidP="00F344D8">
                      <w:pPr>
                        <w:ind w:right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Email </w:t>
                      </w:r>
                      <w:hyperlink r:id="rId8" w:history="1">
                        <w:r w:rsidRPr="00DA0733">
                          <w:rPr>
                            <w:rStyle w:val="Hyperlink"/>
                            <w:rFonts w:ascii="Times New Roman" w:hAnsi="Times New Roman"/>
                          </w:rPr>
                          <w:t>troutmanr@parklandsd.org</w:t>
                        </w:r>
                      </w:hyperlink>
                    </w:p>
                    <w:p w14:paraId="34EAB9F1" w14:textId="77777777" w:rsidR="00F344D8" w:rsidRDefault="00F344D8" w:rsidP="00F344D8">
                      <w:pPr>
                        <w:ind w:right="0"/>
                        <w:rPr>
                          <w:rFonts w:ascii="Times New Roman" w:hAnsi="Times New Roman"/>
                        </w:rPr>
                      </w:pPr>
                    </w:p>
                    <w:p w14:paraId="2BEC1A69" w14:textId="77777777" w:rsidR="00F344D8" w:rsidRDefault="00F344D8" w:rsidP="00F344D8">
                      <w:pPr>
                        <w:ind w:right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FAX 610-351-5508</w:t>
                      </w:r>
                    </w:p>
                    <w:p w14:paraId="1BBDE90A" w14:textId="77777777" w:rsidR="00F344D8" w:rsidRPr="00F344D8" w:rsidRDefault="00F344D8" w:rsidP="00F344D8">
                      <w:pPr>
                        <w:ind w:right="0"/>
                        <w:rPr>
                          <w:rFonts w:ascii="Times New Roman" w:hAnsi="Times New Roman"/>
                        </w:rPr>
                      </w:pPr>
                    </w:p>
                    <w:p w14:paraId="5FA1F5A1" w14:textId="77777777" w:rsidR="00F344D8" w:rsidRPr="00B95A86" w:rsidRDefault="00F344D8" w:rsidP="00F344D8">
                      <w:pPr>
                        <w:ind w:right="0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635908E3" w14:textId="77777777" w:rsidR="00906946" w:rsidRDefault="00906946" w:rsidP="00F344D8">
                      <w:pPr>
                        <w:ind w:right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761A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C5DB47" wp14:editId="227A1DF1">
                <wp:simplePos x="0" y="0"/>
                <wp:positionH relativeFrom="column">
                  <wp:posOffset>495300</wp:posOffset>
                </wp:positionH>
                <wp:positionV relativeFrom="paragraph">
                  <wp:posOffset>711200</wp:posOffset>
                </wp:positionV>
                <wp:extent cx="4032250" cy="452755"/>
                <wp:effectExtent l="0" t="0" r="25400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452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3C40A" w14:textId="77777777" w:rsidR="00D43542" w:rsidRDefault="00D43542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1FD4A9" wp14:editId="592E2817">
                                  <wp:extent cx="304800" cy="304800"/>
                                  <wp:effectExtent l="0" t="0" r="0" b="0"/>
                                  <wp:docPr id="9" name="Picture 4" descr="Facebook">
                                    <a:hlinkClick xmlns:a="http://schemas.openxmlformats.org/drawingml/2006/main" r:id="rId9" tgtFrame="_blank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4" descr="Facebook">
                                            <a:hlinkClick r:id="rId9" tgtFrame="_blank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4354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761AC">
                              <w:rPr>
                                <w:sz w:val="20"/>
                                <w:szCs w:val="20"/>
                              </w:rPr>
                              <w:t>ParklandSchoolDistrict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C4EC3F" wp14:editId="4FA80A52">
                                  <wp:extent cx="304800" cy="304800"/>
                                  <wp:effectExtent l="0" t="0" r="0" b="0"/>
                                  <wp:docPr id="10" name="Picture 3" descr="Twitter">
                                    <a:hlinkClick xmlns:a="http://schemas.openxmlformats.org/drawingml/2006/main" r:id="rId11" tgtFrame="_blank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3" descr="Twitter">
                                            <a:hlinkClick r:id="rId11" tgtFrame="_blank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="00B761AC">
                              <w:rPr>
                                <w:sz w:val="20"/>
                                <w:szCs w:val="20"/>
                              </w:rPr>
                              <w:t>ParklandS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chools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5DB47" id="Text Box 11" o:spid="_x0000_s1028" type="#_x0000_t202" style="position:absolute;margin-left:39pt;margin-top:56pt;width:317.5pt;height:35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KfiwIAALsFAAAOAAAAZHJzL2Uyb0RvYy54bWysVN9P2zAQfp+0/8Hy+0gbWtgqUtSBmCYh&#10;QIOJZ9ex22iO7dluk+6v32cnKYXxAtpLYt99d7777sfZeVsrshXOV0YXdHw0okRobspKrwr68+Hq&#10;02dKfGC6ZMpoUdCd8PR8/vHDWWNnIjdro0rhCJxoP2tsQdch2FmWeb4WNfNHxgoNpTSuZgFXt8pK&#10;xxp4r1WWj0YnWWNcaZ3hwntILzslnSf/UgoebqX0IhBVUMQW0tel7zJ+s/kZm60cs+uK92Gwd0RR&#10;s0rj0b2rSxYY2bjqH1d1xZ3xRoYjburMSFlxkXJANuPRi2zu18yKlAvI8XZPk/9/bvnN9s6RqkTt&#10;xpRoVqNGD6IN5KtpCUTgp7F+Bti9BTC0kAM7yD2EMe1Wujr+kRCBHkzv9uxGbxzCyeg4z6dQcegm&#10;0/x0Oo1usidr63z4JkxN4qGgDtVLpLLttQ8ddIDEx7xRVXlVKZUusWPEhXJky1Dr5SrFCOfPUEqT&#10;pqAnxwjjXR7gT+loKVJv9WFFhjom0inslIgYpX8ICW4TIa/EyDgXOgxxJnRESWT0FsMe/xTVW4y7&#10;PGCRXjY67I3rShvXsfSc2vLXELLs8KjhQd7xGNplm5oqHxplacod+seZbgK95VcVinzNfLhjDiOH&#10;vsAaCbf4SGVQJNOfKFkb9+c1ecRjEqClpMEIF9T/3jAnKFHfNWbky3gyiTOfLpPpaY6LO9QsDzV6&#10;U18YdA7GANGlY8QHNRylM/Ujts0ivgoV0xxvFzQMx4vQLRZsKy4WiwTClFsWrvW95dF1ZDm28EP7&#10;yJzt+zxgQm7MMOxs9qLdO2y01GaxCUZWaRYizx2rPf/YEGma+m0WV9DhPaGedu78LwAAAP//AwBQ&#10;SwMEFAAGAAgAAAAhADzZo43bAAAACgEAAA8AAABkcnMvZG93bnJldi54bWxMT8FOg0AUvJv4D5tn&#10;4s0ulCiILA0x6aknW1KvW/YJpOxbwi4U/97nSW/zZibzZordagex4OR7RwriTQQCqXGmp1ZBfdo/&#10;ZSB80GT04AgVfKOHXXl/V+jcuBt94HIMreAQ8rlW0IUw5lL6pkOr/caNSKx9ucnqwOfUSjPpG4fb&#10;QW6j6EVa3RN/6PSI7x021+NsFZwPp72kQzbXz31VXekzXV7rSanHh7V6AxFwDX9m+K3P1aHkThc3&#10;k/FiUJBmPCUwH28ZsCGNEwYXZrIkAVkW8v+E8gcAAP//AwBQSwECLQAUAAYACAAAACEAtoM4kv4A&#10;AADhAQAAEwAAAAAAAAAAAAAAAAAAAAAAW0NvbnRlbnRfVHlwZXNdLnhtbFBLAQItABQABgAIAAAA&#10;IQA4/SH/1gAAAJQBAAALAAAAAAAAAAAAAAAAAC8BAABfcmVscy8ucmVsc1BLAQItABQABgAIAAAA&#10;IQAQujKfiwIAALsFAAAOAAAAAAAAAAAAAAAAAC4CAABkcnMvZTJvRG9jLnhtbFBLAQItABQABgAI&#10;AAAAIQA82aON2wAAAAoBAAAPAAAAAAAAAAAAAAAAAOUEAABkcnMvZG93bnJldi54bWxQSwUGAAAA&#10;AAQABADzAAAA7QUAAAAA&#10;" fillcolor="white [3212]" strokecolor="white [3212]" strokeweight=".5pt">
                <v:textbox>
                  <w:txbxContent>
                    <w:p w14:paraId="27B3C40A" w14:textId="77777777" w:rsidR="00D43542" w:rsidRDefault="00D43542">
                      <w:r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1FD4A9" wp14:editId="592E2817">
                            <wp:extent cx="304800" cy="304800"/>
                            <wp:effectExtent l="0" t="0" r="0" b="0"/>
                            <wp:docPr id="9" name="Picture 4" descr="Facebook">
                              <a:hlinkClick xmlns:a="http://schemas.openxmlformats.org/drawingml/2006/main" r:id="rId9" tgtFrame="_blank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4" descr="Facebook">
                                      <a:hlinkClick r:id="rId9" tgtFrame="_blank"/>
                                    </pic:cNvPr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4354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761AC">
                        <w:rPr>
                          <w:sz w:val="20"/>
                          <w:szCs w:val="20"/>
                        </w:rPr>
                        <w:t>ParklandSchoolDistrict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AC4EC3F" wp14:editId="4FA80A52">
                            <wp:extent cx="304800" cy="304800"/>
                            <wp:effectExtent l="0" t="0" r="0" b="0"/>
                            <wp:docPr id="10" name="Picture 3" descr="Twitter">
                              <a:hlinkClick xmlns:a="http://schemas.openxmlformats.org/drawingml/2006/main" r:id="rId11" tgtFrame="_blank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3" descr="Twitter">
                                      <a:hlinkClick r:id="rId11" tgtFrame="_blank"/>
                                    </pic:cNvPr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="00B761AC">
                        <w:rPr>
                          <w:sz w:val="20"/>
                          <w:szCs w:val="20"/>
                        </w:rPr>
                        <w:t>ParklandS</w:t>
                      </w:r>
                      <w:r>
                        <w:rPr>
                          <w:sz w:val="20"/>
                          <w:szCs w:val="20"/>
                        </w:rPr>
                        <w:t>chools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B72E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DB76A6" wp14:editId="1B639ED1">
                <wp:simplePos x="0" y="0"/>
                <wp:positionH relativeFrom="column">
                  <wp:posOffset>590550</wp:posOffset>
                </wp:positionH>
                <wp:positionV relativeFrom="paragraph">
                  <wp:posOffset>-514350</wp:posOffset>
                </wp:positionV>
                <wp:extent cx="4076700" cy="12668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09011" w14:textId="77777777" w:rsidR="00906946" w:rsidRPr="00CF0F09" w:rsidRDefault="00906946" w:rsidP="00E87BF9">
                            <w:pPr>
                              <w:spacing w:before="100" w:beforeAutospacing="1"/>
                              <w:ind w:right="0"/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smartTag w:uri="urn:schemas-microsoft-com:office:smarttags" w:element="PlaceName">
                              <w:smartTag w:uri="urn:schemas-microsoft-com:office:smarttags" w:element="place">
                                <w:r w:rsidRPr="00CF0F09">
                                  <w:rPr>
                                    <w:rFonts w:ascii="Times New Roman" w:hAnsi="Times New Roman"/>
                                    <w:b/>
                                    <w:smallCaps/>
                                    <w:sz w:val="44"/>
                                    <w:szCs w:val="44"/>
                                  </w:rPr>
                                  <w:t>Parkland</w:t>
                                </w:r>
                              </w:smartTag>
                              <w:r w:rsidRPr="00CF0F09">
                                <w:rPr>
                                  <w:rFonts w:ascii="Times New Roman" w:hAnsi="Times New Roman"/>
                                  <w:b/>
                                  <w:smallCaps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CF0F09">
                                  <w:rPr>
                                    <w:rFonts w:ascii="Times New Roman" w:hAnsi="Times New Roman"/>
                                    <w:b/>
                                    <w:smallCaps/>
                                    <w:sz w:val="44"/>
                                    <w:szCs w:val="44"/>
                                  </w:rPr>
                                  <w:t>School District</w:t>
                                </w:r>
                              </w:smartTag>
                            </w:smartTag>
                          </w:p>
                          <w:p w14:paraId="06B39FD7" w14:textId="77777777" w:rsidR="00906946" w:rsidRPr="00CF0F09" w:rsidRDefault="00906946" w:rsidP="00E87BF9">
                            <w:pPr>
                              <w:ind w:right="0"/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Educating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Success, Inspiring Excellence.</w:t>
                            </w:r>
                          </w:p>
                          <w:p w14:paraId="3407AF68" w14:textId="77777777" w:rsidR="00906946" w:rsidRDefault="00906946" w:rsidP="00BE3E75">
                            <w:pPr>
                              <w:ind w:righ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5E0FA61" w14:textId="77777777" w:rsidR="00906946" w:rsidRPr="00F74898" w:rsidRDefault="00CB72EA" w:rsidP="00BE3E75">
                            <w:pPr>
                              <w:ind w:righ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  <w:t>Administration Center</w:t>
                            </w:r>
                          </w:p>
                          <w:p w14:paraId="42F22DA9" w14:textId="77777777" w:rsidR="00906946" w:rsidRPr="00BF1FEF" w:rsidRDefault="00CB72EA" w:rsidP="00BE3E75">
                            <w:pPr>
                              <w:ind w:right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1210 Springhouse Rd.</w:t>
                            </w:r>
                            <w:r w:rsidR="0090694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Allentown, PA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18104</w:t>
                            </w:r>
                          </w:p>
                          <w:p w14:paraId="5FCE7EBD" w14:textId="77777777" w:rsidR="00906946" w:rsidRDefault="00621FEA" w:rsidP="00CF0F09">
                            <w:pPr>
                              <w:ind w:right="0"/>
                              <w:jc w:val="center"/>
                              <w:rPr>
                                <w:rStyle w:val="Hyperlink"/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F31C07" w:rsidRPr="00603094">
                                <w:rPr>
                                  <w:rStyle w:val="Hyperlink"/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www.parklandsd.org</w:t>
                              </w:r>
                            </w:hyperlink>
                          </w:p>
                          <w:p w14:paraId="0FE10A68" w14:textId="77777777" w:rsidR="00393246" w:rsidRDefault="00393246" w:rsidP="00CF0F09">
                            <w:pPr>
                              <w:ind w:right="0"/>
                              <w:jc w:val="center"/>
                              <w:rPr>
                                <w:rStyle w:val="Hyperlink"/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758E0EB" w14:textId="77777777" w:rsidR="00393246" w:rsidRDefault="00393246" w:rsidP="00CF0F09">
                            <w:pPr>
                              <w:ind w:righ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37B9667F" w14:textId="77777777" w:rsidR="00393246" w:rsidRPr="00BF1FEF" w:rsidRDefault="00393246" w:rsidP="00393246">
                            <w:pPr>
                              <w:ind w:righ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B76A6" id="Text Box 4" o:spid="_x0000_s1029" type="#_x0000_t202" style="position:absolute;margin-left:46.5pt;margin-top:-40.5pt;width:321pt;height:9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WD9gEAAM4DAAAOAAAAZHJzL2Uyb0RvYy54bWysU9uO0zAQfUfiHyy/01zotkvUdLXsahHS&#10;siDt8gGO4yQWiceM3Sbl6xk7bSnwhnixPBefOXNmvLmZhp7tFToNpuTZIuVMGQm1Nm3Jv748vLnm&#10;zHlhatGDUSU/KMdvtq9fbUZbqBw66GuFjECMK0Zb8s57WySJk50ahFuAVYaCDeAgPJnYJjWKkdCH&#10;PsnTdJWMgLVFkMo58t7PQb6N+E2jpP/cNE551pecuPl4YjyrcCbbjShaFLbT8khD/AOLQWhDRc9Q&#10;98ILtkP9F9SgJYKDxi8kDAk0jZYq9kDdZOkf3Tx3wqrYC4nj7Fkm9/9g5dP+CzJdlzznzIiBRvSi&#10;Js/ew8SWQZ3RuoKSni2l+YncNOXYqbOPIL85ZuCuE6ZVt4gwdkrUxC4LL5OLpzOOCyDV+AlqKiN2&#10;HiLQ1OAQpCMxGKHTlA7nyQQqkpzLdL1apxSSFMvy1eo6v4o1RHF6btH5DwoGFi4lRxp9hBf7R+cD&#10;HVGcUkI1Aw+67+P4e/ObgxKDJ9IPjGfufqqmqNPbkyoV1AfqB2FeKvoEdOkAf3A20kKV3H3fCVSc&#10;9R8NafIuWy7DBkZjebXOycDLSHUZEUYSVMk9Z/P1zs9bu7Oo244qzVMwcEs6Njp2GASfWR3p09LE&#10;xo8LHrby0o5Zv77h9icAAAD//wMAUEsDBBQABgAIAAAAIQD90zLi3gAAAAoBAAAPAAAAZHJzL2Rv&#10;d25yZXYueG1sTI/NTsMwEITvSLyDtZW4tXYoKWkap0IgrqCWH4mbG2+TiHgdxW4T3p7lRG8z2k+z&#10;M8V2cp044xBaTxqShQKBVHnbUq3h/e15noEI0ZA1nSfU8IMBtuX1VWFy60fa4Xkfa8EhFHKjoYmx&#10;z6UMVYPOhIXvkfh29IMzke1QSzuYkcNdJ2+VWklnWuIPjenxscHqe39yGj5ejl+fd+q1fnJpP/pJ&#10;SXJrqfXNbHrYgIg4xX8Y/upzdSi508GfyAbRaVgveUrUMM8SFgzcL1MWByaTLAVZFvJyQvkLAAD/&#10;/wMAUEsBAi0AFAAGAAgAAAAhALaDOJL+AAAA4QEAABMAAAAAAAAAAAAAAAAAAAAAAFtDb250ZW50&#10;X1R5cGVzXS54bWxQSwECLQAUAAYACAAAACEAOP0h/9YAAACUAQAACwAAAAAAAAAAAAAAAAAvAQAA&#10;X3JlbHMvLnJlbHNQSwECLQAUAAYACAAAACEAY4DFg/YBAADOAwAADgAAAAAAAAAAAAAAAAAuAgAA&#10;ZHJzL2Uyb0RvYy54bWxQSwECLQAUAAYACAAAACEA/dMy4t4AAAAKAQAADwAAAAAAAAAAAAAAAABQ&#10;BAAAZHJzL2Rvd25yZXYueG1sUEsFBgAAAAAEAAQA8wAAAFsFAAAAAA==&#10;" filled="f" stroked="f">
                <v:textbox>
                  <w:txbxContent>
                    <w:p w14:paraId="2D509011" w14:textId="77777777" w:rsidR="00906946" w:rsidRPr="00CF0F09" w:rsidRDefault="00906946" w:rsidP="00E87BF9">
                      <w:pPr>
                        <w:spacing w:before="100" w:beforeAutospacing="1"/>
                        <w:ind w:right="0"/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44"/>
                          <w:szCs w:val="44"/>
                        </w:rPr>
                      </w:pPr>
                      <w:smartTag w:uri="urn:schemas-microsoft-com:office:smarttags" w:element="PlaceName">
                        <w:smartTag w:uri="urn:schemas-microsoft-com:office:smarttags" w:element="place">
                          <w:r w:rsidRPr="00CF0F09">
                            <w:rPr>
                              <w:rFonts w:ascii="Times New Roman" w:hAnsi="Times New Roman"/>
                              <w:b/>
                              <w:smallCaps/>
                              <w:sz w:val="44"/>
                              <w:szCs w:val="44"/>
                            </w:rPr>
                            <w:t>Parkland</w:t>
                          </w:r>
                        </w:smartTag>
                        <w:r w:rsidRPr="00CF0F09">
                          <w:rPr>
                            <w:rFonts w:ascii="Times New Roman" w:hAnsi="Times New Roman"/>
                            <w:b/>
                            <w:smallCaps/>
                            <w:sz w:val="44"/>
                            <w:szCs w:val="44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CF0F09">
                            <w:rPr>
                              <w:rFonts w:ascii="Times New Roman" w:hAnsi="Times New Roman"/>
                              <w:b/>
                              <w:smallCaps/>
                              <w:sz w:val="44"/>
                              <w:szCs w:val="44"/>
                            </w:rPr>
                            <w:t>School District</w:t>
                          </w:r>
                        </w:smartTag>
                      </w:smartTag>
                    </w:p>
                    <w:p w14:paraId="06B39FD7" w14:textId="77777777" w:rsidR="00906946" w:rsidRPr="00CF0F09" w:rsidRDefault="00906946" w:rsidP="00E87BF9">
                      <w:pPr>
                        <w:ind w:right="0"/>
                        <w:jc w:val="center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Educating 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For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Success, Inspiring Excellence.</w:t>
                      </w:r>
                    </w:p>
                    <w:p w14:paraId="3407AF68" w14:textId="77777777" w:rsidR="00906946" w:rsidRDefault="00906946" w:rsidP="00BE3E75">
                      <w:pPr>
                        <w:ind w:right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14:paraId="25E0FA61" w14:textId="77777777" w:rsidR="00906946" w:rsidRPr="00F74898" w:rsidRDefault="00CB72EA" w:rsidP="00BE3E75">
                      <w:pPr>
                        <w:ind w:right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  <w:t>Administration Center</w:t>
                      </w:r>
                    </w:p>
                    <w:p w14:paraId="42F22DA9" w14:textId="77777777" w:rsidR="00906946" w:rsidRPr="00BF1FEF" w:rsidRDefault="00CB72EA" w:rsidP="00BE3E75">
                      <w:pPr>
                        <w:ind w:right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1210 Springhouse Rd.</w:t>
                      </w:r>
                      <w:r w:rsidR="0090694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Allentown, PA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18104</w:t>
                      </w:r>
                    </w:p>
                    <w:p w14:paraId="5FCE7EBD" w14:textId="77777777" w:rsidR="00906946" w:rsidRDefault="00621FEA" w:rsidP="00CF0F09">
                      <w:pPr>
                        <w:ind w:right="0"/>
                        <w:jc w:val="center"/>
                        <w:rPr>
                          <w:rStyle w:val="Hyperlink"/>
                          <w:rFonts w:ascii="Times New Roman" w:hAnsi="Times New Roman"/>
                          <w:sz w:val="20"/>
                          <w:szCs w:val="20"/>
                        </w:rPr>
                      </w:pPr>
                      <w:hyperlink r:id="rId14" w:history="1">
                        <w:r w:rsidR="00F31C07" w:rsidRPr="00603094">
                          <w:rPr>
                            <w:rStyle w:val="Hyperlink"/>
                            <w:rFonts w:ascii="Times New Roman" w:hAnsi="Times New Roman"/>
                            <w:sz w:val="20"/>
                            <w:szCs w:val="20"/>
                          </w:rPr>
                          <w:t>www.parklandsd.org</w:t>
                        </w:r>
                      </w:hyperlink>
                    </w:p>
                    <w:p w14:paraId="0FE10A68" w14:textId="77777777" w:rsidR="00393246" w:rsidRDefault="00393246" w:rsidP="00CF0F09">
                      <w:pPr>
                        <w:ind w:right="0"/>
                        <w:jc w:val="center"/>
                        <w:rPr>
                          <w:rStyle w:val="Hyperlink"/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4758E0EB" w14:textId="77777777" w:rsidR="00393246" w:rsidRDefault="00393246" w:rsidP="00CF0F09">
                      <w:pPr>
                        <w:ind w:right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  <w:p w14:paraId="37B9667F" w14:textId="77777777" w:rsidR="00393246" w:rsidRPr="00BF1FEF" w:rsidRDefault="00393246" w:rsidP="00393246">
                      <w:pPr>
                        <w:ind w:righ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B72E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D0699A" wp14:editId="71702331">
                <wp:simplePos x="0" y="0"/>
                <wp:positionH relativeFrom="column">
                  <wp:posOffset>4591050</wp:posOffset>
                </wp:positionH>
                <wp:positionV relativeFrom="paragraph">
                  <wp:posOffset>-571500</wp:posOffset>
                </wp:positionV>
                <wp:extent cx="635" cy="1582420"/>
                <wp:effectExtent l="0" t="0" r="37465" b="177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8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2B3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61.5pt;margin-top:-45pt;width:.05pt;height:1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QvIQIAAD0EAAAOAAAAZHJzL2Uyb0RvYy54bWysU8uO2yAU3VfqPyD2iR9jp4kVZzSyk26m&#10;nUgz/QAC2Ea1AQGJE1X9917IQ5l2U1X1Al/g3nMf57B8PA49OnBjhZIlTqYxRlxSxYRsS/ztbTOZ&#10;Y2QdkYz0SvISn7jFj6uPH5ajLniqOtUzbhCASFuMusSdc7qIIks7PhA7VZpLuGyUGYiDrWkjZsgI&#10;6EMfpXE8i0ZlmDaKcmvhtD5f4lXAbxpO3UvTWO5QX2KozYXVhHXn12i1JEVriO4EvZRB/qGKgQgJ&#10;SW9QNXEE7Y34A2oQ1CirGjelaohU0wjKQw/QTRL/1s1rRzQPvcBwrL6Nyf4/WPr1sDVIMOAOI0kG&#10;oOhp71TIjHI/nlHbArwquTW+QXqUr/pZ0e8WSVV1RLY8OL+dNMQmPiJ6F+I3VkOS3fhFMfAhgB9m&#10;dWzM4CFhCugYKDndKOFHhygczh5yjCicJ/k8zdJAWESKa6g21n3makDeKLF1hoi2c5WSEqhXJgmJ&#10;yOHZOl8YKa4BPq9UG9H3QQG9RGOJF3mahwCresH8pXezpt1VvUEH4jUUvtAl3Ny7GbWXLIB1nLD1&#10;xXZE9GcbkvfS40FrUM7FOovkxyJerOfreTbJ0tl6ksV1PXnaVNlktkk+5fVDXVV18tOXlmRFJxjj&#10;0ld3FWyS/Z0gLk/nLLWbZG9jiN6jh3lBsdd/KDpw6+k8C2On2GlrrpyDRoPz5T35R3C/B/v+1a9+&#10;AQAA//8DAFBLAwQUAAYACAAAACEA4wIAfN8AAAALAQAADwAAAGRycy9kb3ducmV2LnhtbEyPQU/D&#10;MAyF70j8h8hIXNCWtGhAu6bThMSBI9skrlnjtYXGqZp0Lfv1mBO72X5Pz98rNrPrxBmH0HrSkCwV&#10;CKTK25ZqDYf92+IFRIiGrOk8oYYfDLApb28Kk1s/0Qeed7EWHEIhNxqaGPtcylA16ExY+h6JtZMf&#10;nIm8DrW0g5k43HUyVepJOtMSf2hMj68NVt+70WnAMK4Stc1cfXi/TA+f6eVr6vda39/N2zWIiHP8&#10;N8MfPqNDyUxHP5INotPwnD5yl6hhkSke2MGXBMSRrassBVkW8rpD+QsAAP//AwBQSwECLQAUAAYA&#10;CAAAACEAtoM4kv4AAADhAQAAEwAAAAAAAAAAAAAAAAAAAAAAW0NvbnRlbnRfVHlwZXNdLnhtbFBL&#10;AQItABQABgAIAAAAIQA4/SH/1gAAAJQBAAALAAAAAAAAAAAAAAAAAC8BAABfcmVscy8ucmVsc1BL&#10;AQItABQABgAIAAAAIQDrPjQvIQIAAD0EAAAOAAAAAAAAAAAAAAAAAC4CAABkcnMvZTJvRG9jLnht&#10;bFBLAQItABQABgAIAAAAIQDjAgB83wAAAAsBAAAPAAAAAAAAAAAAAAAAAHsEAABkcnMvZG93bnJl&#10;di54bWxQSwUGAAAAAAQABADzAAAAhwUAAAAA&#10;"/>
            </w:pict>
          </mc:Fallback>
        </mc:AlternateContent>
      </w:r>
      <w:r w:rsidR="0039324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02FE5E" wp14:editId="6BE547D1">
                <wp:simplePos x="0" y="0"/>
                <wp:positionH relativeFrom="column">
                  <wp:posOffset>-523240</wp:posOffset>
                </wp:positionH>
                <wp:positionV relativeFrom="paragraph">
                  <wp:posOffset>1400175</wp:posOffset>
                </wp:positionV>
                <wp:extent cx="6990715" cy="0"/>
                <wp:effectExtent l="0" t="0" r="1968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0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85614" id="AutoShape 3" o:spid="_x0000_s1026" type="#_x0000_t32" style="position:absolute;margin-left:-41.2pt;margin-top:110.25pt;width:550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BM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CahPINxBVhVamtDgvSoXs2Lpt8dUrrqiGp5NH47GfDNgkfyziVcnIEgu+GzZmBDAD/W&#10;6tjYPkBCFdAxtuR0awk/ekThcbZYpI/Z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BPCF0t4AAAAMAQAADwAAAGRycy9kb3ducmV2LnhtbEyPy2rDMBBF&#10;94X+g5hCNyWRLJrgOJZDKHTRZZNAt4o1sZ1YI2PJsZuvrwKFdjePw50z+WayLbti7xtHCpK5AIZU&#10;OtNQpeCwf5+lwHzQZHTrCBV8o4dN8fiQ68y4kT7xugsViyHkM62gDqHLOPdljVb7ueuQ4u7keqtD&#10;bPuKm16PMdy2XAqx5FY3FC/UusO3GsvLbrAK0A+LRGxXtjp83MaXL3k7j91eqeenabsGFnAKfzDc&#10;9aM6FNHp6AYynrUKZql8jagCKcUC2J0QSRqr4++IFzn//0TxAwAA//8DAFBLAQItABQABgAIAAAA&#10;IQC2gziS/gAAAOEBAAATAAAAAAAAAAAAAAAAAAAAAABbQ29udGVudF9UeXBlc10ueG1sUEsBAi0A&#10;FAAGAAgAAAAhADj9If/WAAAAlAEAAAsAAAAAAAAAAAAAAAAALwEAAF9yZWxzLy5yZWxzUEsBAi0A&#10;FAAGAAgAAAAhAJ+tgEweAgAAOwQAAA4AAAAAAAAAAAAAAAAALgIAAGRycy9lMm9Eb2MueG1sUEsB&#10;Ai0AFAAGAAgAAAAhAATwhdLeAAAADAEAAA8AAAAAAAAAAAAAAAAAeAQAAGRycy9kb3ducmV2Lnht&#10;bFBLBQYAAAAABAAEAPMAAACDBQAAAAA=&#10;"/>
            </w:pict>
          </mc:Fallback>
        </mc:AlternateContent>
      </w:r>
      <w:r w:rsidR="00B06BE8">
        <w:rPr>
          <w:noProof/>
        </w:rPr>
        <w:drawing>
          <wp:anchor distT="0" distB="0" distL="114300" distR="114300" simplePos="0" relativeHeight="251661312" behindDoc="1" locked="0" layoutInCell="1" allowOverlap="1" wp14:anchorId="56011DE0" wp14:editId="03E40B72">
            <wp:simplePos x="0" y="0"/>
            <wp:positionH relativeFrom="column">
              <wp:posOffset>-561975</wp:posOffset>
            </wp:positionH>
            <wp:positionV relativeFrom="paragraph">
              <wp:posOffset>-504825</wp:posOffset>
            </wp:positionV>
            <wp:extent cx="1143000" cy="1400175"/>
            <wp:effectExtent l="0" t="0" r="0" b="9525"/>
            <wp:wrapNone/>
            <wp:docPr id="6" name="Picture 3" descr="Double P Seal_C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uble P Seal_CIT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4473" w:rsidRPr="00BF1FEF" w:rsidSect="00A31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09"/>
    <w:rsid w:val="00071DB4"/>
    <w:rsid w:val="00072A51"/>
    <w:rsid w:val="00083DDF"/>
    <w:rsid w:val="000B65F8"/>
    <w:rsid w:val="000C58C8"/>
    <w:rsid w:val="000D216F"/>
    <w:rsid w:val="000D43E1"/>
    <w:rsid w:val="000E4473"/>
    <w:rsid w:val="001037A9"/>
    <w:rsid w:val="00105253"/>
    <w:rsid w:val="0011613A"/>
    <w:rsid w:val="001873AE"/>
    <w:rsid w:val="001D51C5"/>
    <w:rsid w:val="001D547A"/>
    <w:rsid w:val="001D621C"/>
    <w:rsid w:val="001E399F"/>
    <w:rsid w:val="002407E8"/>
    <w:rsid w:val="0026080B"/>
    <w:rsid w:val="002B53E2"/>
    <w:rsid w:val="002C4BD0"/>
    <w:rsid w:val="002D297D"/>
    <w:rsid w:val="002E1F49"/>
    <w:rsid w:val="002E34AE"/>
    <w:rsid w:val="002F4A07"/>
    <w:rsid w:val="00307B24"/>
    <w:rsid w:val="003115C5"/>
    <w:rsid w:val="003250F5"/>
    <w:rsid w:val="003438C1"/>
    <w:rsid w:val="00351B82"/>
    <w:rsid w:val="0035618C"/>
    <w:rsid w:val="0035682C"/>
    <w:rsid w:val="003607A2"/>
    <w:rsid w:val="003931AA"/>
    <w:rsid w:val="00393246"/>
    <w:rsid w:val="003E687A"/>
    <w:rsid w:val="00406017"/>
    <w:rsid w:val="0040660B"/>
    <w:rsid w:val="00412926"/>
    <w:rsid w:val="00483FFA"/>
    <w:rsid w:val="004964B8"/>
    <w:rsid w:val="004E1350"/>
    <w:rsid w:val="004F0060"/>
    <w:rsid w:val="005A3554"/>
    <w:rsid w:val="005D3016"/>
    <w:rsid w:val="005D54B4"/>
    <w:rsid w:val="006104B3"/>
    <w:rsid w:val="00621FEA"/>
    <w:rsid w:val="00645ED8"/>
    <w:rsid w:val="00681666"/>
    <w:rsid w:val="006937E2"/>
    <w:rsid w:val="00694953"/>
    <w:rsid w:val="006C62C7"/>
    <w:rsid w:val="006D579F"/>
    <w:rsid w:val="006E5851"/>
    <w:rsid w:val="007717A3"/>
    <w:rsid w:val="00791A34"/>
    <w:rsid w:val="00817B34"/>
    <w:rsid w:val="0082316C"/>
    <w:rsid w:val="0083049F"/>
    <w:rsid w:val="008729C5"/>
    <w:rsid w:val="00884BAA"/>
    <w:rsid w:val="008A4F25"/>
    <w:rsid w:val="008A7652"/>
    <w:rsid w:val="008E176B"/>
    <w:rsid w:val="008E4CA2"/>
    <w:rsid w:val="00906946"/>
    <w:rsid w:val="00945B63"/>
    <w:rsid w:val="0097208C"/>
    <w:rsid w:val="009E460E"/>
    <w:rsid w:val="009F6111"/>
    <w:rsid w:val="00A0756B"/>
    <w:rsid w:val="00A15A9E"/>
    <w:rsid w:val="00A262B7"/>
    <w:rsid w:val="00A31328"/>
    <w:rsid w:val="00A713ED"/>
    <w:rsid w:val="00A97B83"/>
    <w:rsid w:val="00AD3BC4"/>
    <w:rsid w:val="00AD558E"/>
    <w:rsid w:val="00AE03BC"/>
    <w:rsid w:val="00B06BE8"/>
    <w:rsid w:val="00B24296"/>
    <w:rsid w:val="00B2492C"/>
    <w:rsid w:val="00B761AC"/>
    <w:rsid w:val="00B95A86"/>
    <w:rsid w:val="00BD29CF"/>
    <w:rsid w:val="00BE3E75"/>
    <w:rsid w:val="00BF1FEF"/>
    <w:rsid w:val="00BF3D94"/>
    <w:rsid w:val="00C05AFB"/>
    <w:rsid w:val="00C07B16"/>
    <w:rsid w:val="00C12122"/>
    <w:rsid w:val="00C337B6"/>
    <w:rsid w:val="00C35EC2"/>
    <w:rsid w:val="00C464F0"/>
    <w:rsid w:val="00C57699"/>
    <w:rsid w:val="00C85187"/>
    <w:rsid w:val="00C95221"/>
    <w:rsid w:val="00CB72EA"/>
    <w:rsid w:val="00CE470D"/>
    <w:rsid w:val="00CF0F09"/>
    <w:rsid w:val="00D260A6"/>
    <w:rsid w:val="00D33DD3"/>
    <w:rsid w:val="00D43542"/>
    <w:rsid w:val="00D521DD"/>
    <w:rsid w:val="00D57A3F"/>
    <w:rsid w:val="00D70551"/>
    <w:rsid w:val="00D73ADA"/>
    <w:rsid w:val="00D81289"/>
    <w:rsid w:val="00DA7CCF"/>
    <w:rsid w:val="00DE4F41"/>
    <w:rsid w:val="00DF6B8A"/>
    <w:rsid w:val="00E0217B"/>
    <w:rsid w:val="00E15A96"/>
    <w:rsid w:val="00E35F1A"/>
    <w:rsid w:val="00E53A18"/>
    <w:rsid w:val="00E54F10"/>
    <w:rsid w:val="00E87BF9"/>
    <w:rsid w:val="00EB754A"/>
    <w:rsid w:val="00EC2909"/>
    <w:rsid w:val="00EC3F5F"/>
    <w:rsid w:val="00F11E26"/>
    <w:rsid w:val="00F31C07"/>
    <w:rsid w:val="00F344D8"/>
    <w:rsid w:val="00F67726"/>
    <w:rsid w:val="00F74898"/>
    <w:rsid w:val="00F8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B301AA"/>
  <w15:docId w15:val="{7F1E4C7F-F3EB-47A1-8B4C-7540CA42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328"/>
    <w:pPr>
      <w:ind w:right="547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F0F0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06946"/>
    <w:rPr>
      <w:b/>
      <w:bCs/>
    </w:rPr>
  </w:style>
  <w:style w:type="character" w:styleId="Hyperlink">
    <w:name w:val="Hyperlink"/>
    <w:uiPriority w:val="99"/>
    <w:unhideWhenUsed/>
    <w:rsid w:val="009069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C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3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utmanr@parklandsd.org" TargetMode="External"/><Relationship Id="rId13" Type="http://schemas.openxmlformats.org/officeDocument/2006/relationships/hyperlink" Target="http://www.parklands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niscakr@parklandsd.org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routmanr@parklandsd.org" TargetMode="External"/><Relationship Id="rId11" Type="http://schemas.openxmlformats.org/officeDocument/2006/relationships/hyperlink" Target="http://twitter.com/ParklandSchools" TargetMode="External"/><Relationship Id="rId5" Type="http://schemas.openxmlformats.org/officeDocument/2006/relationships/hyperlink" Target="mailto:sniscakr@parklandsd.org" TargetMode="Externa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hyperlink" Target="http://www.facebook.com/pages/Parkland-School-District/168979899790171" TargetMode="External"/><Relationship Id="rId14" Type="http://schemas.openxmlformats.org/officeDocument/2006/relationships/hyperlink" Target="http://www.parkland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</dc:creator>
  <cp:lastModifiedBy>Richard Sniscak</cp:lastModifiedBy>
  <cp:revision>2</cp:revision>
  <cp:lastPrinted>2013-07-23T11:34:00Z</cp:lastPrinted>
  <dcterms:created xsi:type="dcterms:W3CDTF">2020-12-23T13:01:00Z</dcterms:created>
  <dcterms:modified xsi:type="dcterms:W3CDTF">2020-12-23T13:01:00Z</dcterms:modified>
</cp:coreProperties>
</file>